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C763" w14:textId="12861B92" w:rsidR="008D32D6" w:rsidRDefault="008D32D6"/>
    <w:p w14:paraId="4A7D6C43" w14:textId="3994CB9B" w:rsidR="00AB4B86" w:rsidRDefault="00AB4B86">
      <w:r>
        <w:t>Dear Recipient,</w:t>
      </w:r>
    </w:p>
    <w:p w14:paraId="2C164C15" w14:textId="3D3918B6" w:rsidR="00AB4B86" w:rsidRDefault="00AB4B86"/>
    <w:p w14:paraId="3E65692C" w14:textId="55240A34" w:rsidR="00AB4B86" w:rsidRDefault="00AB4B86">
      <w:r>
        <w:t>Enclosed you will find a form that will help us record for our records a justification for assistance to and from your appointments with your healthcare providers.</w:t>
      </w:r>
    </w:p>
    <w:p w14:paraId="6FFB5F95" w14:textId="77777777" w:rsidR="00AB4B86" w:rsidRDefault="00AB4B86"/>
    <w:p w14:paraId="147DD0F2" w14:textId="2A031A79" w:rsidR="00AB4B86" w:rsidRDefault="00AB4B86">
      <w:r>
        <w:t>On the form, please provide.</w:t>
      </w:r>
    </w:p>
    <w:p w14:paraId="3A616784" w14:textId="64237AE9" w:rsidR="00AB4B86" w:rsidRDefault="00AB4B86" w:rsidP="00AB4B86">
      <w:pPr>
        <w:pStyle w:val="ListParagraph"/>
        <w:numPr>
          <w:ilvl w:val="0"/>
          <w:numId w:val="1"/>
        </w:numPr>
      </w:pPr>
      <w:r>
        <w:t>Your Name</w:t>
      </w:r>
    </w:p>
    <w:p w14:paraId="6CA9003F" w14:textId="19ABE516" w:rsidR="00AB4B86" w:rsidRDefault="00AB4B86" w:rsidP="00AB4B86">
      <w:pPr>
        <w:pStyle w:val="ListParagraph"/>
        <w:numPr>
          <w:ilvl w:val="0"/>
          <w:numId w:val="1"/>
        </w:numPr>
      </w:pPr>
      <w:r>
        <w:t>Date of appointment</w:t>
      </w:r>
    </w:p>
    <w:p w14:paraId="3A5D4270" w14:textId="3329181E" w:rsidR="00AB4B86" w:rsidRDefault="00AB4B86" w:rsidP="00AB4B86">
      <w:pPr>
        <w:pStyle w:val="ListParagraph"/>
        <w:numPr>
          <w:ilvl w:val="0"/>
          <w:numId w:val="1"/>
        </w:numPr>
      </w:pPr>
      <w:r>
        <w:t>Who you saw</w:t>
      </w:r>
    </w:p>
    <w:p w14:paraId="6C9EDE8C" w14:textId="3F46A2EA" w:rsidR="00AB4B86" w:rsidRDefault="00AB4B86" w:rsidP="00AB4B86">
      <w:pPr>
        <w:pStyle w:val="ListParagraph"/>
        <w:numPr>
          <w:ilvl w:val="0"/>
          <w:numId w:val="1"/>
        </w:numPr>
      </w:pPr>
      <w:r>
        <w:t>Address (including city and zip code) of your visit</w:t>
      </w:r>
    </w:p>
    <w:p w14:paraId="231E0474" w14:textId="77777777" w:rsidR="00AB4B86" w:rsidRDefault="00AB4B86" w:rsidP="00AB4B86"/>
    <w:p w14:paraId="2F538A8F" w14:textId="5EC144F7" w:rsidR="00AB4B86" w:rsidRDefault="00AB4B86" w:rsidP="00AB4B86">
      <w:pPr>
        <w:ind w:left="720"/>
        <w:rPr>
          <w:b/>
          <w:bCs/>
        </w:rPr>
      </w:pPr>
      <w:r>
        <w:rPr>
          <w:b/>
          <w:bCs/>
        </w:rPr>
        <w:t>Please no MyChart printouts with unnecessary personal information</w:t>
      </w:r>
    </w:p>
    <w:p w14:paraId="373C3A77" w14:textId="77777777" w:rsidR="00AB4B86" w:rsidRDefault="00AB4B86" w:rsidP="00AB4B86"/>
    <w:p w14:paraId="1E955DDA" w14:textId="73114A37" w:rsidR="00AB4B86" w:rsidRDefault="00AB4B86" w:rsidP="00AB4B86">
      <w:pPr>
        <w:pStyle w:val="ListParagraph"/>
        <w:numPr>
          <w:ilvl w:val="0"/>
          <w:numId w:val="2"/>
        </w:numPr>
      </w:pPr>
      <w:r>
        <w:t xml:space="preserve">All starting points will </w:t>
      </w:r>
      <w:r w:rsidR="0074290E">
        <w:t>be at</w:t>
      </w:r>
      <w:r>
        <w:t xml:space="preserve"> the same single point (in Jamestown).</w:t>
      </w:r>
    </w:p>
    <w:p w14:paraId="4F18A8D1" w14:textId="43DA569F" w:rsidR="00AB4B86" w:rsidRDefault="0074290E" w:rsidP="00AB4B86">
      <w:pPr>
        <w:pStyle w:val="ListParagraph"/>
        <w:numPr>
          <w:ilvl w:val="0"/>
          <w:numId w:val="2"/>
        </w:numPr>
      </w:pPr>
      <w:r>
        <w:t>A self</w:t>
      </w:r>
      <w:r w:rsidR="00AB4B86">
        <w:t xml:space="preserve">-addressed stamped envelope is enclosed for your </w:t>
      </w:r>
      <w:r>
        <w:t>convenience.</w:t>
      </w:r>
    </w:p>
    <w:p w14:paraId="098C7255" w14:textId="2FB6BB44" w:rsidR="00AB4B86" w:rsidRDefault="00AB4B86" w:rsidP="00AB4B86">
      <w:pPr>
        <w:pStyle w:val="ListParagraph"/>
        <w:numPr>
          <w:ilvl w:val="0"/>
          <w:numId w:val="2"/>
        </w:numPr>
      </w:pPr>
      <w:r>
        <w:t xml:space="preserve">Forms are processed the third week of every </w:t>
      </w:r>
      <w:r w:rsidR="0074290E">
        <w:t>month.</w:t>
      </w:r>
    </w:p>
    <w:p w14:paraId="7CCC1F32" w14:textId="068D7ED4" w:rsidR="00AB4B86" w:rsidRDefault="00AB4B86" w:rsidP="00AB4B86">
      <w:pPr>
        <w:pStyle w:val="ListParagraph"/>
        <w:numPr>
          <w:ilvl w:val="0"/>
          <w:numId w:val="2"/>
        </w:numPr>
      </w:pPr>
      <w:r>
        <w:t>Let us know If you would like the form emailed to you in the future (this will speed up the process and help reduce our costs of envelopes and postage)</w:t>
      </w:r>
    </w:p>
    <w:p w14:paraId="6FD615B8" w14:textId="77777777" w:rsidR="00AB4B86" w:rsidRDefault="00AB4B86" w:rsidP="00AB4B86"/>
    <w:p w14:paraId="7AADEC38" w14:textId="17C78F06" w:rsidR="00AB4B86" w:rsidRDefault="0098020E" w:rsidP="00AB4B86">
      <w:r>
        <w:t xml:space="preserve">Any questions or concerns, please </w:t>
      </w:r>
      <w:r w:rsidR="00F2696B">
        <w:t>email us at jamestownfamiliescc@gmail.com</w:t>
      </w:r>
    </w:p>
    <w:p w14:paraId="79BC3607" w14:textId="77777777" w:rsidR="0074290E" w:rsidRDefault="0074290E" w:rsidP="00AB4B86"/>
    <w:p w14:paraId="57AA7364" w14:textId="027924AF" w:rsidR="0074290E" w:rsidRDefault="0074290E" w:rsidP="00AB4B86">
      <w:r>
        <w:t>Sincerely</w:t>
      </w:r>
    </w:p>
    <w:p w14:paraId="7C8DBBD5" w14:textId="77777777" w:rsidR="0074290E" w:rsidRDefault="0074290E" w:rsidP="00AB4B86"/>
    <w:p w14:paraId="187F59F3" w14:textId="7F35B490" w:rsidR="0074290E" w:rsidRDefault="0074290E" w:rsidP="00AB4B86">
      <w:r>
        <w:t>Jamestown Families Caner Care</w:t>
      </w:r>
    </w:p>
    <w:p w14:paraId="692FEEDF" w14:textId="2AA6DDEB" w:rsidR="0074290E" w:rsidRDefault="0074290E" w:rsidP="00AB4B86">
      <w:r>
        <w:t>P.O. Box 35</w:t>
      </w:r>
    </w:p>
    <w:p w14:paraId="79A5431B" w14:textId="792374E3" w:rsidR="0057126A" w:rsidRDefault="0074290E" w:rsidP="0057126A">
      <w:r>
        <w:t>Jamestown, Ohio 45335</w:t>
      </w:r>
    </w:p>
    <w:p w14:paraId="7A7B990B" w14:textId="72AB30EE" w:rsidR="0057126A" w:rsidRPr="0057126A" w:rsidRDefault="0057126A" w:rsidP="0057126A">
      <w:pPr>
        <w:tabs>
          <w:tab w:val="left" w:pos="900"/>
        </w:tabs>
      </w:pPr>
      <w:r>
        <w:tab/>
      </w:r>
    </w:p>
    <w:sectPr w:rsidR="0057126A" w:rsidRPr="0057126A" w:rsidSect="007D71AD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A2FD" w14:textId="77777777" w:rsidR="00D57FB4" w:rsidRDefault="00D57FB4" w:rsidP="0057126A">
      <w:pPr>
        <w:spacing w:after="0" w:line="240" w:lineRule="auto"/>
      </w:pPr>
      <w:r>
        <w:separator/>
      </w:r>
    </w:p>
  </w:endnote>
  <w:endnote w:type="continuationSeparator" w:id="0">
    <w:p w14:paraId="40D65BDB" w14:textId="77777777" w:rsidR="00D57FB4" w:rsidRDefault="00D57FB4" w:rsidP="0057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0980" w14:textId="77777777" w:rsidR="00D57FB4" w:rsidRDefault="00D57FB4" w:rsidP="0057126A">
      <w:pPr>
        <w:spacing w:after="0" w:line="240" w:lineRule="auto"/>
      </w:pPr>
      <w:r>
        <w:separator/>
      </w:r>
    </w:p>
  </w:footnote>
  <w:footnote w:type="continuationSeparator" w:id="0">
    <w:p w14:paraId="77A937D3" w14:textId="77777777" w:rsidR="00D57FB4" w:rsidRDefault="00D57FB4" w:rsidP="0057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9573" w14:textId="6E322AB6" w:rsidR="0057126A" w:rsidRDefault="0057126A" w:rsidP="006D7917">
    <w:pPr>
      <w:pStyle w:val="Header"/>
      <w:jc w:val="center"/>
      <w:rPr>
        <w:color w:val="57257D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CF7FE67" wp14:editId="70E7816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49808" cy="775225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08" cy="775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color w:val="57257D"/>
        <w:sz w:val="24"/>
        <w:szCs w:val="24"/>
      </w:rPr>
      <w:t>Jamestown Families Cancer Care</w:t>
    </w:r>
  </w:p>
  <w:p w14:paraId="095A54D1" w14:textId="159D7969" w:rsidR="0057126A" w:rsidRDefault="0057126A" w:rsidP="006D7917">
    <w:pPr>
      <w:pStyle w:val="Header"/>
      <w:jc w:val="center"/>
      <w:rPr>
        <w:color w:val="57257D"/>
        <w:sz w:val="24"/>
        <w:szCs w:val="24"/>
      </w:rPr>
    </w:pPr>
    <w:r>
      <w:rPr>
        <w:color w:val="57257D"/>
        <w:sz w:val="24"/>
        <w:szCs w:val="24"/>
      </w:rPr>
      <w:t>PO Box 35 Jamestown Ohio 45335</w:t>
    </w:r>
  </w:p>
  <w:p w14:paraId="47F64604" w14:textId="55477D32" w:rsidR="0057126A" w:rsidRDefault="006D7917" w:rsidP="006D7917">
    <w:pPr>
      <w:pStyle w:val="Header"/>
      <w:jc w:val="center"/>
    </w:pPr>
    <w:r>
      <w:rPr>
        <w:color w:val="57257D"/>
        <w:sz w:val="24"/>
        <w:szCs w:val="24"/>
      </w:rPr>
      <w:t>jamestownfamiliescc@gmail.com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29E7"/>
    <w:multiLevelType w:val="hybridMultilevel"/>
    <w:tmpl w:val="64A0C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22E9"/>
    <w:multiLevelType w:val="hybridMultilevel"/>
    <w:tmpl w:val="1F7A072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4470164">
    <w:abstractNumId w:val="1"/>
  </w:num>
  <w:num w:numId="2" w16cid:durableId="96026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6A"/>
    <w:rsid w:val="00016B19"/>
    <w:rsid w:val="00081919"/>
    <w:rsid w:val="000B1668"/>
    <w:rsid w:val="000D5DD3"/>
    <w:rsid w:val="001C3D9E"/>
    <w:rsid w:val="001D7706"/>
    <w:rsid w:val="002B4327"/>
    <w:rsid w:val="003514B4"/>
    <w:rsid w:val="00360E6E"/>
    <w:rsid w:val="003D2ADD"/>
    <w:rsid w:val="00542A26"/>
    <w:rsid w:val="0057126A"/>
    <w:rsid w:val="006D1D63"/>
    <w:rsid w:val="006D7917"/>
    <w:rsid w:val="00715BB9"/>
    <w:rsid w:val="0074290E"/>
    <w:rsid w:val="00750522"/>
    <w:rsid w:val="007C58D2"/>
    <w:rsid w:val="007D71AD"/>
    <w:rsid w:val="007E4204"/>
    <w:rsid w:val="00804F12"/>
    <w:rsid w:val="0083101F"/>
    <w:rsid w:val="008925CD"/>
    <w:rsid w:val="008C77F4"/>
    <w:rsid w:val="008D32D6"/>
    <w:rsid w:val="0096443D"/>
    <w:rsid w:val="0098020E"/>
    <w:rsid w:val="00A66098"/>
    <w:rsid w:val="00AB4B86"/>
    <w:rsid w:val="00B87AC7"/>
    <w:rsid w:val="00BB4E0F"/>
    <w:rsid w:val="00C31CE6"/>
    <w:rsid w:val="00CB7499"/>
    <w:rsid w:val="00CD43F9"/>
    <w:rsid w:val="00CF6DEB"/>
    <w:rsid w:val="00D30426"/>
    <w:rsid w:val="00D57FB4"/>
    <w:rsid w:val="00F2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E0D5F"/>
  <w15:chartTrackingRefBased/>
  <w15:docId w15:val="{FB992757-A8B0-4BDA-A8CD-2DBD33B5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26A"/>
  </w:style>
  <w:style w:type="paragraph" w:styleId="Footer">
    <w:name w:val="footer"/>
    <w:basedOn w:val="Normal"/>
    <w:link w:val="FooterChar"/>
    <w:uiPriority w:val="99"/>
    <w:unhideWhenUsed/>
    <w:rsid w:val="0057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26A"/>
  </w:style>
  <w:style w:type="paragraph" w:styleId="ListParagraph">
    <w:name w:val="List Paragraph"/>
    <w:basedOn w:val="Normal"/>
    <w:uiPriority w:val="34"/>
    <w:qFormat/>
    <w:rsid w:val="00AB4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728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 JFCC</dc:creator>
  <cp:keywords/>
  <dc:description/>
  <cp:lastModifiedBy>Connie Hansen</cp:lastModifiedBy>
  <cp:revision>2</cp:revision>
  <cp:lastPrinted>2023-02-18T14:35:00Z</cp:lastPrinted>
  <dcterms:created xsi:type="dcterms:W3CDTF">2025-03-25T23:11:00Z</dcterms:created>
  <dcterms:modified xsi:type="dcterms:W3CDTF">2025-03-25T23:11:00Z</dcterms:modified>
</cp:coreProperties>
</file>