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C10A3" w14:textId="434A2B48" w:rsidR="00A11A62" w:rsidRPr="001A76B0" w:rsidRDefault="001A76B0" w:rsidP="00A11A62">
      <w:pPr>
        <w:spacing w:after="0"/>
        <w:rPr>
          <w:rFonts w:ascii="Arial" w:hAnsi="Arial" w:cs="Arial"/>
          <w:b/>
          <w:bCs/>
          <w:noProof/>
          <w:sz w:val="24"/>
          <w:szCs w:val="24"/>
        </w:rPr>
      </w:pPr>
      <w:r w:rsidRPr="001A76B0">
        <w:rPr>
          <w:rFonts w:ascii="Arial" w:hAnsi="Arial" w:cs="Arial"/>
          <w:b/>
          <w:bCs/>
          <w:noProof/>
          <w:sz w:val="24"/>
          <w:szCs w:val="24"/>
        </w:rPr>
        <w:t xml:space="preserve">Patient Name:  </w:t>
      </w:r>
      <w:r w:rsidRPr="001A76B0">
        <w:rPr>
          <w:rFonts w:ascii="Arial" w:hAnsi="Arial" w:cs="Arial"/>
          <w:b/>
          <w:bCs/>
          <w:noProof/>
          <w:sz w:val="24"/>
          <w:szCs w:val="24"/>
          <w:u w:val="single"/>
        </w:rPr>
        <w:t xml:space="preserve">                                 </w:t>
      </w:r>
    </w:p>
    <w:p w14:paraId="00D63F7A" w14:textId="364DCFF6" w:rsidR="001A76B0" w:rsidRDefault="001A76B0" w:rsidP="001A76B0">
      <w:pPr>
        <w:jc w:val="center"/>
      </w:pPr>
      <w:r w:rsidRPr="005B2554">
        <w:rPr>
          <w:rFonts w:ascii="Georgia" w:hAnsi="Georgia"/>
          <w:b/>
          <w:bCs/>
        </w:rPr>
        <w:t>For Trips to Cancer Doctors and Treatment Facilities</w:t>
      </w:r>
    </w:p>
    <w:p w14:paraId="47CF0B78" w14:textId="66485AF4" w:rsidR="005B2554" w:rsidRDefault="00990EAB" w:rsidP="001A76B0">
      <w:pPr>
        <w:jc w:val="center"/>
      </w:pPr>
      <w:r>
        <w:t xml:space="preserve">If your Oncology doctor </w:t>
      </w:r>
      <w:r w:rsidR="007804B1">
        <w:t>refers</w:t>
      </w:r>
      <w:r w:rsidR="00562A77">
        <w:t xml:space="preserve"> you to an </w:t>
      </w:r>
      <w:r w:rsidR="007804B1">
        <w:t>appointment,</w:t>
      </w:r>
      <w:r w:rsidR="00562A77">
        <w:t xml:space="preserve"> please use th</w:t>
      </w:r>
      <w:r w:rsidR="006475B7">
        <w:t>is</w:t>
      </w:r>
      <w:r w:rsidR="00562A77">
        <w:t xml:space="preserve"> </w:t>
      </w:r>
      <w:r w:rsidR="000B5161">
        <w:t>form.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404"/>
        <w:gridCol w:w="3405"/>
        <w:gridCol w:w="3405"/>
      </w:tblGrid>
      <w:tr w:rsidR="00F222F2" w:rsidRPr="005B2554" w14:paraId="536343F1" w14:textId="77777777" w:rsidTr="00A42ABC">
        <w:trPr>
          <w:trHeight w:val="514"/>
        </w:trPr>
        <w:tc>
          <w:tcPr>
            <w:tcW w:w="1666" w:type="pct"/>
            <w:vAlign w:val="center"/>
          </w:tcPr>
          <w:p w14:paraId="0C963AA8" w14:textId="215A8787" w:rsidR="00F222F2" w:rsidRPr="005B2554" w:rsidRDefault="00F222F2" w:rsidP="00F222F2">
            <w:pPr>
              <w:jc w:val="center"/>
              <w:rPr>
                <w:rFonts w:ascii="Georgia" w:hAnsi="Georgia"/>
                <w:b/>
                <w:bCs/>
              </w:rPr>
            </w:pPr>
            <w:r>
              <w:rPr>
                <w:rFonts w:ascii="Georgia" w:hAnsi="Georgia"/>
                <w:b/>
                <w:bCs/>
              </w:rPr>
              <w:t>Date</w:t>
            </w:r>
          </w:p>
        </w:tc>
        <w:tc>
          <w:tcPr>
            <w:tcW w:w="1667" w:type="pct"/>
            <w:vAlign w:val="center"/>
          </w:tcPr>
          <w:p w14:paraId="7A54F8B9" w14:textId="34D50DFC" w:rsidR="00F222F2" w:rsidRPr="005B2554" w:rsidRDefault="00F222F2" w:rsidP="00F222F2">
            <w:pPr>
              <w:jc w:val="center"/>
              <w:rPr>
                <w:rFonts w:ascii="Georgia" w:hAnsi="Georgia"/>
                <w:b/>
                <w:bCs/>
              </w:rPr>
            </w:pPr>
            <w:r w:rsidRPr="005B2554">
              <w:rPr>
                <w:rFonts w:ascii="Georgia" w:hAnsi="Georgia"/>
                <w:b/>
                <w:bCs/>
              </w:rPr>
              <w:t>DOCTOR/FACILITY</w:t>
            </w:r>
          </w:p>
        </w:tc>
        <w:tc>
          <w:tcPr>
            <w:tcW w:w="1667" w:type="pct"/>
            <w:vAlign w:val="center"/>
          </w:tcPr>
          <w:p w14:paraId="28D6CC2B" w14:textId="6C864B72" w:rsidR="00F222F2" w:rsidRPr="005B2554" w:rsidRDefault="00F222F2" w:rsidP="00F222F2">
            <w:pPr>
              <w:jc w:val="center"/>
              <w:rPr>
                <w:rFonts w:ascii="Georgia" w:hAnsi="Georgia"/>
                <w:b/>
                <w:bCs/>
              </w:rPr>
            </w:pPr>
            <w:r w:rsidRPr="005B2554">
              <w:rPr>
                <w:rFonts w:ascii="Georgia" w:hAnsi="Georgia"/>
                <w:b/>
                <w:bCs/>
              </w:rPr>
              <w:t>LOCATION</w:t>
            </w:r>
          </w:p>
        </w:tc>
      </w:tr>
      <w:tr w:rsidR="005B2554" w14:paraId="270D7B22" w14:textId="77777777" w:rsidTr="00193C15">
        <w:tc>
          <w:tcPr>
            <w:tcW w:w="1666" w:type="pct"/>
          </w:tcPr>
          <w:p w14:paraId="223268D7" w14:textId="645C72DC" w:rsidR="005B2554" w:rsidRPr="00193C15" w:rsidRDefault="003750FA">
            <w:pPr>
              <w:rPr>
                <w:b/>
                <w:bCs/>
              </w:rPr>
            </w:pPr>
            <w:r w:rsidRPr="00193C15">
              <w:rPr>
                <w:b/>
                <w:bCs/>
              </w:rPr>
              <w:t xml:space="preserve">Example:  </w:t>
            </w:r>
            <w:r w:rsidR="00193C15" w:rsidRPr="00193C15">
              <w:rPr>
                <w:b/>
                <w:bCs/>
              </w:rPr>
              <w:t>Jan 1, 2023</w:t>
            </w:r>
          </w:p>
        </w:tc>
        <w:tc>
          <w:tcPr>
            <w:tcW w:w="1667" w:type="pct"/>
          </w:tcPr>
          <w:p w14:paraId="02ECD65A" w14:textId="7F162DA8" w:rsidR="003750FA" w:rsidRPr="00193C15" w:rsidRDefault="003750FA" w:rsidP="001A76B0">
            <w:pPr>
              <w:rPr>
                <w:sz w:val="36"/>
                <w:szCs w:val="36"/>
              </w:rPr>
            </w:pPr>
            <w:r w:rsidRPr="00193C15">
              <w:rPr>
                <w:sz w:val="36"/>
                <w:szCs w:val="36"/>
              </w:rPr>
              <w:t xml:space="preserve"> </w:t>
            </w:r>
            <w:r w:rsidR="00193C15" w:rsidRPr="00193C15">
              <w:rPr>
                <w:sz w:val="36"/>
                <w:szCs w:val="36"/>
              </w:rPr>
              <w:t>Dr. John Doe</w:t>
            </w:r>
          </w:p>
        </w:tc>
        <w:tc>
          <w:tcPr>
            <w:tcW w:w="1667" w:type="pct"/>
          </w:tcPr>
          <w:p w14:paraId="52E7F0CB" w14:textId="1DB25401" w:rsidR="00193C15" w:rsidRPr="00193C15" w:rsidRDefault="00C47829" w:rsidP="00193C15">
            <w:pPr>
              <w:rPr>
                <w:sz w:val="36"/>
                <w:szCs w:val="36"/>
              </w:rPr>
            </w:pPr>
            <w:r w:rsidRPr="00193C15">
              <w:rPr>
                <w:sz w:val="36"/>
                <w:szCs w:val="36"/>
              </w:rPr>
              <w:t>2400 Miami Valley Dr</w:t>
            </w:r>
          </w:p>
        </w:tc>
      </w:tr>
      <w:tr w:rsidR="005B2554" w14:paraId="596317CA" w14:textId="77777777" w:rsidTr="00193C15">
        <w:tc>
          <w:tcPr>
            <w:tcW w:w="1666" w:type="pct"/>
          </w:tcPr>
          <w:p w14:paraId="4B399A99" w14:textId="1482277E" w:rsidR="00AF48A1" w:rsidRDefault="00AF48A1" w:rsidP="006475B7"/>
        </w:tc>
        <w:tc>
          <w:tcPr>
            <w:tcW w:w="1667" w:type="pct"/>
          </w:tcPr>
          <w:p w14:paraId="7BECB1DA" w14:textId="1AC2F928" w:rsidR="005B2554" w:rsidRPr="00193C15" w:rsidRDefault="00193C15">
            <w:pPr>
              <w:rPr>
                <w:sz w:val="28"/>
                <w:szCs w:val="28"/>
              </w:rPr>
            </w:pPr>
            <w:r w:rsidRPr="00193C15">
              <w:rPr>
                <w:sz w:val="28"/>
                <w:szCs w:val="28"/>
              </w:rPr>
              <w:t>Miami Valley Hospital South</w:t>
            </w:r>
          </w:p>
        </w:tc>
        <w:tc>
          <w:tcPr>
            <w:tcW w:w="1667" w:type="pct"/>
          </w:tcPr>
          <w:p w14:paraId="6C585559" w14:textId="77777777" w:rsidR="000B5161" w:rsidRDefault="00193C15" w:rsidP="00193C15">
            <w:pPr>
              <w:rPr>
                <w:sz w:val="32"/>
                <w:szCs w:val="32"/>
              </w:rPr>
            </w:pPr>
            <w:r w:rsidRPr="00193C15">
              <w:rPr>
                <w:sz w:val="32"/>
                <w:szCs w:val="32"/>
              </w:rPr>
              <w:t>Centerville, Ohio 45459</w:t>
            </w:r>
          </w:p>
          <w:p w14:paraId="426FE2F8" w14:textId="00C6A3E9" w:rsidR="00193C15" w:rsidRDefault="00193C15" w:rsidP="00193C15"/>
        </w:tc>
      </w:tr>
      <w:tr w:rsidR="008B1A54" w14:paraId="7925EB8F" w14:textId="77777777" w:rsidTr="00193C15">
        <w:tc>
          <w:tcPr>
            <w:tcW w:w="1666" w:type="pct"/>
          </w:tcPr>
          <w:p w14:paraId="4994761A" w14:textId="21216F99" w:rsidR="008B1A54" w:rsidRDefault="00193C15" w:rsidP="008B1A54">
            <w:r>
              <w:t>Next date:</w:t>
            </w:r>
          </w:p>
        </w:tc>
        <w:tc>
          <w:tcPr>
            <w:tcW w:w="1667" w:type="pct"/>
          </w:tcPr>
          <w:p w14:paraId="5F83957D" w14:textId="7CDD705E" w:rsidR="008B1A54" w:rsidRDefault="008B1A54" w:rsidP="006475B7"/>
        </w:tc>
        <w:tc>
          <w:tcPr>
            <w:tcW w:w="1667" w:type="pct"/>
          </w:tcPr>
          <w:p w14:paraId="018ED8C7" w14:textId="6FAEA438" w:rsidR="008B1A54" w:rsidRDefault="008B1A54" w:rsidP="008B1A54"/>
          <w:p w14:paraId="560AD8A4" w14:textId="04F9E33A" w:rsidR="000B5161" w:rsidRDefault="000B5161" w:rsidP="008B1A54"/>
        </w:tc>
      </w:tr>
      <w:tr w:rsidR="008B1A54" w14:paraId="51F7A44F" w14:textId="77777777" w:rsidTr="00193C15">
        <w:tc>
          <w:tcPr>
            <w:tcW w:w="1666" w:type="pct"/>
          </w:tcPr>
          <w:p w14:paraId="3ECAC0F0" w14:textId="77777777" w:rsidR="008B1A54" w:rsidRDefault="008B1A54" w:rsidP="008B1A54"/>
        </w:tc>
        <w:tc>
          <w:tcPr>
            <w:tcW w:w="1667" w:type="pct"/>
          </w:tcPr>
          <w:p w14:paraId="035897ED" w14:textId="77777777" w:rsidR="008B1A54" w:rsidRDefault="008B1A54" w:rsidP="008B1A54"/>
        </w:tc>
        <w:tc>
          <w:tcPr>
            <w:tcW w:w="1667" w:type="pct"/>
          </w:tcPr>
          <w:p w14:paraId="1E9B8B30" w14:textId="77777777" w:rsidR="008B1A54" w:rsidRDefault="008B1A54" w:rsidP="00C47829"/>
          <w:p w14:paraId="78C8FF50" w14:textId="18D91D53" w:rsidR="00193C15" w:rsidRDefault="00193C15" w:rsidP="00C47829"/>
        </w:tc>
      </w:tr>
      <w:tr w:rsidR="008B1A54" w14:paraId="20B34058" w14:textId="77777777" w:rsidTr="00193C15">
        <w:tc>
          <w:tcPr>
            <w:tcW w:w="1666" w:type="pct"/>
          </w:tcPr>
          <w:p w14:paraId="24675B78" w14:textId="77777777" w:rsidR="008B1A54" w:rsidRDefault="008B1A54" w:rsidP="008B1A54"/>
        </w:tc>
        <w:tc>
          <w:tcPr>
            <w:tcW w:w="1667" w:type="pct"/>
          </w:tcPr>
          <w:p w14:paraId="2C2CCC3C" w14:textId="77777777" w:rsidR="008B1A54" w:rsidRDefault="008B1A54" w:rsidP="008B1A54"/>
        </w:tc>
        <w:tc>
          <w:tcPr>
            <w:tcW w:w="1667" w:type="pct"/>
          </w:tcPr>
          <w:p w14:paraId="62B4ECBE" w14:textId="77777777" w:rsidR="008B1A54" w:rsidRDefault="008B1A54" w:rsidP="008B1A54"/>
          <w:p w14:paraId="4DA3D1C5" w14:textId="553EBBBC" w:rsidR="008B1A54" w:rsidRDefault="008B1A54" w:rsidP="008B1A54"/>
        </w:tc>
      </w:tr>
      <w:tr w:rsidR="008B1A54" w14:paraId="4C4C1532" w14:textId="77777777" w:rsidTr="00193C15">
        <w:tc>
          <w:tcPr>
            <w:tcW w:w="1666" w:type="pct"/>
          </w:tcPr>
          <w:p w14:paraId="17B83847" w14:textId="77777777" w:rsidR="008B1A54" w:rsidRDefault="008B1A54" w:rsidP="008B1A54"/>
        </w:tc>
        <w:tc>
          <w:tcPr>
            <w:tcW w:w="1667" w:type="pct"/>
          </w:tcPr>
          <w:p w14:paraId="1153BA23" w14:textId="77777777" w:rsidR="008B1A54" w:rsidRDefault="008B1A54" w:rsidP="008B1A54"/>
        </w:tc>
        <w:tc>
          <w:tcPr>
            <w:tcW w:w="1667" w:type="pct"/>
          </w:tcPr>
          <w:p w14:paraId="4432889A" w14:textId="77777777" w:rsidR="008B1A54" w:rsidRDefault="008B1A54" w:rsidP="008B1A54"/>
          <w:p w14:paraId="541888FC" w14:textId="51EB1FDF" w:rsidR="008B1A54" w:rsidRDefault="008B1A54" w:rsidP="008B1A54"/>
        </w:tc>
      </w:tr>
      <w:tr w:rsidR="008B1A54" w14:paraId="1D010C62" w14:textId="77777777" w:rsidTr="00193C15">
        <w:tc>
          <w:tcPr>
            <w:tcW w:w="1666" w:type="pct"/>
          </w:tcPr>
          <w:p w14:paraId="1DD5FD5A" w14:textId="77777777" w:rsidR="008B1A54" w:rsidRDefault="008B1A54" w:rsidP="008B1A54"/>
        </w:tc>
        <w:tc>
          <w:tcPr>
            <w:tcW w:w="1667" w:type="pct"/>
          </w:tcPr>
          <w:p w14:paraId="35652589" w14:textId="77777777" w:rsidR="008B1A54" w:rsidRDefault="008B1A54" w:rsidP="008B1A54"/>
        </w:tc>
        <w:tc>
          <w:tcPr>
            <w:tcW w:w="1667" w:type="pct"/>
          </w:tcPr>
          <w:p w14:paraId="70F42B71" w14:textId="77777777" w:rsidR="008B1A54" w:rsidRDefault="008B1A54" w:rsidP="008B1A54"/>
          <w:p w14:paraId="045DC952" w14:textId="68ED416F" w:rsidR="008B1A54" w:rsidRDefault="008B1A54" w:rsidP="008B1A54"/>
        </w:tc>
      </w:tr>
      <w:tr w:rsidR="008B1A54" w14:paraId="3DE4C369" w14:textId="77777777" w:rsidTr="00193C15">
        <w:tc>
          <w:tcPr>
            <w:tcW w:w="1666" w:type="pct"/>
          </w:tcPr>
          <w:p w14:paraId="2C8BCE1E" w14:textId="77777777" w:rsidR="008B1A54" w:rsidRDefault="008B1A54" w:rsidP="008B1A54"/>
          <w:p w14:paraId="3CC6575D" w14:textId="0C296EC9" w:rsidR="008B1A54" w:rsidRDefault="008B1A54" w:rsidP="008B1A54"/>
        </w:tc>
        <w:tc>
          <w:tcPr>
            <w:tcW w:w="1667" w:type="pct"/>
          </w:tcPr>
          <w:p w14:paraId="20126EF7" w14:textId="77777777" w:rsidR="008B1A54" w:rsidRDefault="008B1A54" w:rsidP="008B1A54"/>
        </w:tc>
        <w:tc>
          <w:tcPr>
            <w:tcW w:w="1667" w:type="pct"/>
          </w:tcPr>
          <w:p w14:paraId="7E37CDF2" w14:textId="77777777" w:rsidR="008B1A54" w:rsidRDefault="008B1A54" w:rsidP="008B1A54"/>
        </w:tc>
      </w:tr>
      <w:tr w:rsidR="008B1A54" w14:paraId="385E7A0F" w14:textId="77777777" w:rsidTr="00193C15">
        <w:tc>
          <w:tcPr>
            <w:tcW w:w="1666" w:type="pct"/>
          </w:tcPr>
          <w:p w14:paraId="32848A58" w14:textId="77777777" w:rsidR="008B1A54" w:rsidRDefault="008B1A54" w:rsidP="008B1A54"/>
          <w:p w14:paraId="649D300E" w14:textId="1B7D5723" w:rsidR="008B1A54" w:rsidRDefault="008B1A54" w:rsidP="008B1A54"/>
        </w:tc>
        <w:tc>
          <w:tcPr>
            <w:tcW w:w="1667" w:type="pct"/>
          </w:tcPr>
          <w:p w14:paraId="7D49708F" w14:textId="77777777" w:rsidR="008B1A54" w:rsidRDefault="008B1A54" w:rsidP="008B1A54"/>
        </w:tc>
        <w:tc>
          <w:tcPr>
            <w:tcW w:w="1667" w:type="pct"/>
          </w:tcPr>
          <w:p w14:paraId="0570183C" w14:textId="77777777" w:rsidR="008B1A54" w:rsidRDefault="008B1A54" w:rsidP="008B1A54"/>
        </w:tc>
      </w:tr>
      <w:tr w:rsidR="008B1A54" w14:paraId="338E3659" w14:textId="77777777" w:rsidTr="00193C15">
        <w:tc>
          <w:tcPr>
            <w:tcW w:w="1666" w:type="pct"/>
          </w:tcPr>
          <w:p w14:paraId="18ECC348" w14:textId="77777777" w:rsidR="008B1A54" w:rsidRDefault="008B1A54" w:rsidP="008B1A54"/>
          <w:p w14:paraId="0E1A52AF" w14:textId="71C7CC12" w:rsidR="008B1A54" w:rsidRDefault="008B1A54" w:rsidP="008B1A54"/>
        </w:tc>
        <w:tc>
          <w:tcPr>
            <w:tcW w:w="1667" w:type="pct"/>
          </w:tcPr>
          <w:p w14:paraId="22E2B8ED" w14:textId="77777777" w:rsidR="008B1A54" w:rsidRDefault="008B1A54" w:rsidP="008B1A54"/>
        </w:tc>
        <w:tc>
          <w:tcPr>
            <w:tcW w:w="1667" w:type="pct"/>
          </w:tcPr>
          <w:p w14:paraId="4A179C86" w14:textId="77777777" w:rsidR="008B1A54" w:rsidRDefault="008B1A54" w:rsidP="008B1A54"/>
          <w:p w14:paraId="6EDD1C29" w14:textId="4E0C54A2" w:rsidR="008B1A54" w:rsidRDefault="008B1A54" w:rsidP="008B1A54"/>
        </w:tc>
      </w:tr>
      <w:tr w:rsidR="008B1A54" w14:paraId="7586AE4E" w14:textId="77777777" w:rsidTr="00193C15">
        <w:tc>
          <w:tcPr>
            <w:tcW w:w="1666" w:type="pct"/>
          </w:tcPr>
          <w:p w14:paraId="2237C76F" w14:textId="77777777" w:rsidR="008B1A54" w:rsidRDefault="008B1A54" w:rsidP="008B1A54"/>
          <w:p w14:paraId="550946FB" w14:textId="4AD9D7C7" w:rsidR="008B1A54" w:rsidRDefault="008B1A54" w:rsidP="008B1A54"/>
        </w:tc>
        <w:tc>
          <w:tcPr>
            <w:tcW w:w="1667" w:type="pct"/>
          </w:tcPr>
          <w:p w14:paraId="5FF4EC10" w14:textId="77777777" w:rsidR="008B1A54" w:rsidRDefault="008B1A54" w:rsidP="008B1A54"/>
        </w:tc>
        <w:tc>
          <w:tcPr>
            <w:tcW w:w="1667" w:type="pct"/>
          </w:tcPr>
          <w:p w14:paraId="52111CB2" w14:textId="77777777" w:rsidR="008B1A54" w:rsidRDefault="008B1A54" w:rsidP="008B1A54"/>
        </w:tc>
      </w:tr>
      <w:tr w:rsidR="008B1A54" w14:paraId="0E35B4E4" w14:textId="77777777" w:rsidTr="00193C15">
        <w:tc>
          <w:tcPr>
            <w:tcW w:w="1666" w:type="pct"/>
          </w:tcPr>
          <w:p w14:paraId="0AFBF22F" w14:textId="77777777" w:rsidR="008B1A54" w:rsidRDefault="008B1A54" w:rsidP="008B1A54"/>
          <w:p w14:paraId="40BFECEF" w14:textId="3D694800" w:rsidR="008B1A54" w:rsidRDefault="008B1A54" w:rsidP="008B1A54"/>
        </w:tc>
        <w:tc>
          <w:tcPr>
            <w:tcW w:w="1667" w:type="pct"/>
          </w:tcPr>
          <w:p w14:paraId="1DF1531C" w14:textId="77777777" w:rsidR="008B1A54" w:rsidRDefault="008B1A54" w:rsidP="008B1A54"/>
        </w:tc>
        <w:tc>
          <w:tcPr>
            <w:tcW w:w="1667" w:type="pct"/>
          </w:tcPr>
          <w:p w14:paraId="4E0E1B2F" w14:textId="77777777" w:rsidR="008B1A54" w:rsidRDefault="008B1A54" w:rsidP="008B1A54"/>
        </w:tc>
      </w:tr>
      <w:tr w:rsidR="008B1A54" w14:paraId="17E1801E" w14:textId="77777777" w:rsidTr="00193C15">
        <w:tc>
          <w:tcPr>
            <w:tcW w:w="1666" w:type="pct"/>
          </w:tcPr>
          <w:p w14:paraId="3A4DF34C" w14:textId="77777777" w:rsidR="008B1A54" w:rsidRDefault="008B1A54" w:rsidP="008B1A54"/>
          <w:p w14:paraId="61DF7C1A" w14:textId="40FCB8E5" w:rsidR="008B1A54" w:rsidRDefault="008B1A54" w:rsidP="008B1A54"/>
        </w:tc>
        <w:tc>
          <w:tcPr>
            <w:tcW w:w="1667" w:type="pct"/>
          </w:tcPr>
          <w:p w14:paraId="55A8ED9A" w14:textId="77777777" w:rsidR="008B1A54" w:rsidRDefault="008B1A54" w:rsidP="008B1A54"/>
        </w:tc>
        <w:tc>
          <w:tcPr>
            <w:tcW w:w="1667" w:type="pct"/>
          </w:tcPr>
          <w:p w14:paraId="2A86F91E" w14:textId="77777777" w:rsidR="008B1A54" w:rsidRDefault="008B1A54" w:rsidP="008B1A54"/>
          <w:p w14:paraId="4CB005F6" w14:textId="5B7B76BC" w:rsidR="008B1A54" w:rsidRDefault="008B1A54" w:rsidP="008B1A54"/>
        </w:tc>
      </w:tr>
      <w:tr w:rsidR="008B1A54" w14:paraId="3D0CD3D2" w14:textId="77777777" w:rsidTr="00193C15">
        <w:tc>
          <w:tcPr>
            <w:tcW w:w="1666" w:type="pct"/>
          </w:tcPr>
          <w:p w14:paraId="62E270A4" w14:textId="77777777" w:rsidR="008B1A54" w:rsidRDefault="008B1A54" w:rsidP="008B1A54"/>
          <w:p w14:paraId="3C0A3397" w14:textId="3026FDC6" w:rsidR="008B1A54" w:rsidRDefault="008B1A54" w:rsidP="008B1A54"/>
        </w:tc>
        <w:tc>
          <w:tcPr>
            <w:tcW w:w="1667" w:type="pct"/>
          </w:tcPr>
          <w:p w14:paraId="6E6A0B35" w14:textId="77777777" w:rsidR="008B1A54" w:rsidRDefault="008B1A54" w:rsidP="008B1A54"/>
        </w:tc>
        <w:tc>
          <w:tcPr>
            <w:tcW w:w="1667" w:type="pct"/>
          </w:tcPr>
          <w:p w14:paraId="753CEAE9" w14:textId="77777777" w:rsidR="008B1A54" w:rsidRDefault="008B1A54" w:rsidP="008B1A54"/>
        </w:tc>
      </w:tr>
      <w:tr w:rsidR="008B1A54" w14:paraId="1AB9F1A5" w14:textId="77777777" w:rsidTr="00193C15">
        <w:tc>
          <w:tcPr>
            <w:tcW w:w="1666" w:type="pct"/>
          </w:tcPr>
          <w:p w14:paraId="1C215AC1" w14:textId="77777777" w:rsidR="008B1A54" w:rsidRDefault="008B1A54" w:rsidP="008B1A54"/>
          <w:p w14:paraId="4E9708C1" w14:textId="6A781743" w:rsidR="008B1A54" w:rsidRDefault="008B1A54" w:rsidP="008B1A54"/>
        </w:tc>
        <w:tc>
          <w:tcPr>
            <w:tcW w:w="1667" w:type="pct"/>
          </w:tcPr>
          <w:p w14:paraId="1337B60C" w14:textId="77777777" w:rsidR="008B1A54" w:rsidRDefault="008B1A54" w:rsidP="008B1A54"/>
        </w:tc>
        <w:tc>
          <w:tcPr>
            <w:tcW w:w="1667" w:type="pct"/>
          </w:tcPr>
          <w:p w14:paraId="5B4FAD58" w14:textId="77777777" w:rsidR="008B1A54" w:rsidRDefault="008B1A54" w:rsidP="008B1A54"/>
        </w:tc>
      </w:tr>
      <w:tr w:rsidR="008B1A54" w14:paraId="46B221E2" w14:textId="77777777" w:rsidTr="00193C15">
        <w:tc>
          <w:tcPr>
            <w:tcW w:w="1666" w:type="pct"/>
          </w:tcPr>
          <w:p w14:paraId="0BD33D82" w14:textId="77777777" w:rsidR="008B1A54" w:rsidRDefault="008B1A54" w:rsidP="008B1A54"/>
          <w:p w14:paraId="4BD9FD0B" w14:textId="1AAA217B" w:rsidR="003750FA" w:rsidRDefault="003750FA" w:rsidP="008B1A54"/>
        </w:tc>
        <w:tc>
          <w:tcPr>
            <w:tcW w:w="1667" w:type="pct"/>
          </w:tcPr>
          <w:p w14:paraId="04CD682A" w14:textId="77777777" w:rsidR="008B1A54" w:rsidRDefault="008B1A54" w:rsidP="008B1A54"/>
        </w:tc>
        <w:tc>
          <w:tcPr>
            <w:tcW w:w="1667" w:type="pct"/>
          </w:tcPr>
          <w:p w14:paraId="5721CC94" w14:textId="77777777" w:rsidR="008B1A54" w:rsidRDefault="008B1A54" w:rsidP="008B1A54"/>
        </w:tc>
      </w:tr>
      <w:tr w:rsidR="008B1A54" w14:paraId="74C3F5D1" w14:textId="77777777" w:rsidTr="00193C15">
        <w:tc>
          <w:tcPr>
            <w:tcW w:w="1666" w:type="pct"/>
          </w:tcPr>
          <w:p w14:paraId="3FB27C04" w14:textId="77777777" w:rsidR="008B1A54" w:rsidRDefault="008B1A54" w:rsidP="008B1A54"/>
          <w:p w14:paraId="640D6AB4" w14:textId="7E87ED95" w:rsidR="00EE0AD9" w:rsidRDefault="00EE0AD9" w:rsidP="008B1A54"/>
        </w:tc>
        <w:tc>
          <w:tcPr>
            <w:tcW w:w="1667" w:type="pct"/>
          </w:tcPr>
          <w:p w14:paraId="71C354DA" w14:textId="77777777" w:rsidR="008B1A54" w:rsidRDefault="008B1A54" w:rsidP="008B1A54"/>
        </w:tc>
        <w:tc>
          <w:tcPr>
            <w:tcW w:w="1667" w:type="pct"/>
          </w:tcPr>
          <w:p w14:paraId="6D9B2AC0" w14:textId="12797C10" w:rsidR="008B1A54" w:rsidRDefault="008B1A54" w:rsidP="008B1A54"/>
        </w:tc>
      </w:tr>
      <w:tr w:rsidR="008B1A54" w14:paraId="6D2B9C51" w14:textId="77777777" w:rsidTr="00193C15">
        <w:tc>
          <w:tcPr>
            <w:tcW w:w="1666" w:type="pct"/>
          </w:tcPr>
          <w:p w14:paraId="3CFB180E" w14:textId="77777777" w:rsidR="008B1A54" w:rsidRDefault="008B1A54" w:rsidP="008B1A54"/>
          <w:p w14:paraId="5230D6E1" w14:textId="3D4C8E47" w:rsidR="00EE0AD9" w:rsidRDefault="00EE0AD9" w:rsidP="008B1A54"/>
        </w:tc>
        <w:tc>
          <w:tcPr>
            <w:tcW w:w="1667" w:type="pct"/>
          </w:tcPr>
          <w:p w14:paraId="36B05E7D" w14:textId="77777777" w:rsidR="008B1A54" w:rsidRDefault="008B1A54" w:rsidP="008B1A54"/>
        </w:tc>
        <w:tc>
          <w:tcPr>
            <w:tcW w:w="1667" w:type="pct"/>
          </w:tcPr>
          <w:p w14:paraId="2725B8B4" w14:textId="6B1F3345" w:rsidR="008B1A54" w:rsidRDefault="008B1A54" w:rsidP="008B1A54"/>
        </w:tc>
      </w:tr>
      <w:tr w:rsidR="00466984" w14:paraId="10906C45" w14:textId="77777777" w:rsidTr="00466984">
        <w:trPr>
          <w:trHeight w:val="593"/>
        </w:trPr>
        <w:tc>
          <w:tcPr>
            <w:tcW w:w="1666" w:type="pct"/>
          </w:tcPr>
          <w:p w14:paraId="5521229F" w14:textId="77777777" w:rsidR="00466984" w:rsidRDefault="00466984" w:rsidP="008B1A54"/>
        </w:tc>
        <w:tc>
          <w:tcPr>
            <w:tcW w:w="1667" w:type="pct"/>
          </w:tcPr>
          <w:p w14:paraId="733A1708" w14:textId="77777777" w:rsidR="00466984" w:rsidRDefault="00466984" w:rsidP="008B1A54"/>
        </w:tc>
        <w:tc>
          <w:tcPr>
            <w:tcW w:w="1667" w:type="pct"/>
          </w:tcPr>
          <w:p w14:paraId="169295FB" w14:textId="77777777" w:rsidR="00466984" w:rsidRDefault="00466984" w:rsidP="008B1A54"/>
        </w:tc>
      </w:tr>
    </w:tbl>
    <w:p w14:paraId="5ABDF4BE" w14:textId="77777777" w:rsidR="005B2554" w:rsidRDefault="005B2554" w:rsidP="00466984"/>
    <w:sectPr w:rsidR="005B2554" w:rsidSect="00A11A62">
      <w:headerReference w:type="default" r:id="rId6"/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5A8EA" w14:textId="77777777" w:rsidR="003750FA" w:rsidRDefault="003750FA" w:rsidP="003750FA">
      <w:pPr>
        <w:spacing w:after="0" w:line="240" w:lineRule="auto"/>
      </w:pPr>
      <w:r>
        <w:separator/>
      </w:r>
    </w:p>
  </w:endnote>
  <w:endnote w:type="continuationSeparator" w:id="0">
    <w:p w14:paraId="2A3AB041" w14:textId="77777777" w:rsidR="003750FA" w:rsidRDefault="003750FA" w:rsidP="003750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6F177" w14:textId="77777777" w:rsidR="003750FA" w:rsidRDefault="003750FA" w:rsidP="003750FA">
      <w:pPr>
        <w:spacing w:after="0" w:line="240" w:lineRule="auto"/>
      </w:pPr>
      <w:r>
        <w:separator/>
      </w:r>
    </w:p>
  </w:footnote>
  <w:footnote w:type="continuationSeparator" w:id="0">
    <w:p w14:paraId="39BBC17A" w14:textId="77777777" w:rsidR="003750FA" w:rsidRDefault="003750FA" w:rsidP="003750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D3D5F" w14:textId="77777777" w:rsidR="00431B6D" w:rsidRDefault="00431B6D">
    <w:pPr>
      <w:pStyle w:val="Header"/>
      <w:rPr>
        <w:color w:val="57257D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61A3E0D" wp14:editId="67CB689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749808" cy="775225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808" cy="775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color w:val="57257D"/>
        <w:sz w:val="24"/>
        <w:szCs w:val="24"/>
      </w:rPr>
      <w:t xml:space="preserve">                                    Jamestown Families Cancer Care</w:t>
    </w:r>
  </w:p>
  <w:p w14:paraId="00B860B3" w14:textId="77777777" w:rsidR="00431B6D" w:rsidRDefault="00431B6D">
    <w:pPr>
      <w:pStyle w:val="Header"/>
      <w:rPr>
        <w:color w:val="57257D"/>
        <w:sz w:val="24"/>
        <w:szCs w:val="24"/>
      </w:rPr>
    </w:pPr>
    <w:r>
      <w:rPr>
        <w:color w:val="57257D"/>
        <w:sz w:val="24"/>
        <w:szCs w:val="24"/>
      </w:rPr>
      <w:t xml:space="preserve">                                   PO Box 35 Jamestown Ohio 45335</w:t>
    </w:r>
  </w:p>
  <w:p w14:paraId="7C27808D" w14:textId="7CAC6583" w:rsidR="00431B6D" w:rsidRDefault="00431B6D" w:rsidP="0072568E">
    <w:pPr>
      <w:pStyle w:val="Header"/>
    </w:pPr>
    <w:r>
      <w:rPr>
        <w:color w:val="57257D"/>
        <w:sz w:val="24"/>
        <w:szCs w:val="24"/>
      </w:rPr>
      <w:t xml:space="preserve">                                  </w:t>
    </w:r>
    <w:r w:rsidR="0072568E">
      <w:rPr>
        <w:color w:val="57257D"/>
        <w:sz w:val="24"/>
        <w:szCs w:val="24"/>
      </w:rPr>
      <w:t xml:space="preserve"> </w:t>
    </w:r>
    <w:r w:rsidR="00F50591">
      <w:rPr>
        <w:color w:val="57257D"/>
        <w:sz w:val="24"/>
        <w:szCs w:val="24"/>
      </w:rPr>
      <w:t>jamestownfamiliescc@gmail.com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A62"/>
    <w:rsid w:val="000075E7"/>
    <w:rsid w:val="0005262C"/>
    <w:rsid w:val="000924CF"/>
    <w:rsid w:val="000B5161"/>
    <w:rsid w:val="000D1767"/>
    <w:rsid w:val="001242F3"/>
    <w:rsid w:val="00143E80"/>
    <w:rsid w:val="00193C15"/>
    <w:rsid w:val="001A76B0"/>
    <w:rsid w:val="001D7706"/>
    <w:rsid w:val="002452B6"/>
    <w:rsid w:val="002B6615"/>
    <w:rsid w:val="00330423"/>
    <w:rsid w:val="003750FA"/>
    <w:rsid w:val="003B1A19"/>
    <w:rsid w:val="00431B6D"/>
    <w:rsid w:val="00466984"/>
    <w:rsid w:val="004C6841"/>
    <w:rsid w:val="00552722"/>
    <w:rsid w:val="00562A77"/>
    <w:rsid w:val="005B2554"/>
    <w:rsid w:val="00610E5B"/>
    <w:rsid w:val="0062512A"/>
    <w:rsid w:val="006475B7"/>
    <w:rsid w:val="0072568E"/>
    <w:rsid w:val="007804B1"/>
    <w:rsid w:val="007E66E2"/>
    <w:rsid w:val="00802F82"/>
    <w:rsid w:val="008615C9"/>
    <w:rsid w:val="008836DA"/>
    <w:rsid w:val="008B1A54"/>
    <w:rsid w:val="00990EAB"/>
    <w:rsid w:val="00993E4E"/>
    <w:rsid w:val="00994801"/>
    <w:rsid w:val="00A0231F"/>
    <w:rsid w:val="00A113C3"/>
    <w:rsid w:val="00A11A62"/>
    <w:rsid w:val="00AF48A1"/>
    <w:rsid w:val="00B05430"/>
    <w:rsid w:val="00B3145F"/>
    <w:rsid w:val="00B55EA3"/>
    <w:rsid w:val="00BA0425"/>
    <w:rsid w:val="00C47829"/>
    <w:rsid w:val="00D319B2"/>
    <w:rsid w:val="00DA4DFF"/>
    <w:rsid w:val="00E271DE"/>
    <w:rsid w:val="00EC7BE4"/>
    <w:rsid w:val="00EE0AD9"/>
    <w:rsid w:val="00EF5A73"/>
    <w:rsid w:val="00F222F2"/>
    <w:rsid w:val="00F5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B41411"/>
  <w15:chartTrackingRefBased/>
  <w15:docId w15:val="{990A0DBD-4046-48F4-BA84-16D8DDDF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25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50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0FA"/>
  </w:style>
  <w:style w:type="paragraph" w:styleId="Footer">
    <w:name w:val="footer"/>
    <w:basedOn w:val="Normal"/>
    <w:link w:val="FooterChar"/>
    <w:uiPriority w:val="99"/>
    <w:unhideWhenUsed/>
    <w:rsid w:val="003750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0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351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</dc:creator>
  <cp:keywords/>
  <dc:description/>
  <cp:lastModifiedBy>Connie Hansen</cp:lastModifiedBy>
  <cp:revision>2</cp:revision>
  <cp:lastPrinted>2023-11-23T02:12:00Z</cp:lastPrinted>
  <dcterms:created xsi:type="dcterms:W3CDTF">2025-03-25T23:13:00Z</dcterms:created>
  <dcterms:modified xsi:type="dcterms:W3CDTF">2025-03-25T23:13:00Z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43e41e70cf21e6ccfbde9a02fed89cdaa1b51d6bc8d5ef02dd92fe01cf499b80</vt:lpwstr>
  </property>
</Properties>
</file>